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D80B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54220B3E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39161CEB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20604395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280D674C" w14:textId="77777777"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14:paraId="2540A2FB" w14:textId="77777777" w:rsidR="002E6DFE" w:rsidRPr="002B6DF2" w:rsidRDefault="002E6DFE" w:rsidP="00AE3B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14:paraId="3BB93EE4" w14:textId="77777777"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</w:t>
      </w:r>
      <w:r w:rsidR="004514D1">
        <w:rPr>
          <w:rFonts w:ascii="Trebuchet MS" w:hAnsi="Trebuchet MS" w:cs="Arial"/>
          <w:b/>
          <w:color w:val="17365D"/>
          <w:sz w:val="28"/>
          <w:szCs w:val="28"/>
        </w:rPr>
        <w:t>do Procedimento Especial</w:t>
      </w:r>
    </w:p>
    <w:p w14:paraId="4CAE8426" w14:textId="643932C8"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>Ano Letivo 20</w:t>
      </w:r>
      <w:r w:rsidR="00AA0CE7">
        <w:rPr>
          <w:rFonts w:ascii="Trebuchet MS" w:hAnsi="Trebuchet MS" w:cs="Arial"/>
          <w:b/>
          <w:color w:val="17365D"/>
          <w:sz w:val="28"/>
          <w:szCs w:val="28"/>
        </w:rPr>
        <w:t>2</w:t>
      </w:r>
      <w:r w:rsidR="00392A81">
        <w:rPr>
          <w:rFonts w:ascii="Trebuchet MS" w:hAnsi="Trebuchet MS" w:cs="Arial"/>
          <w:b/>
          <w:color w:val="17365D"/>
          <w:sz w:val="28"/>
          <w:szCs w:val="28"/>
        </w:rPr>
        <w:t>1</w:t>
      </w:r>
      <w:r w:rsidR="007A727F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="005B38AD">
        <w:rPr>
          <w:rFonts w:ascii="Trebuchet MS" w:hAnsi="Trebuchet MS" w:cs="Arial"/>
          <w:b/>
          <w:color w:val="17365D"/>
          <w:sz w:val="28"/>
          <w:szCs w:val="28"/>
        </w:rPr>
        <w:t>202</w:t>
      </w:r>
      <w:r w:rsidR="00392A81">
        <w:rPr>
          <w:rFonts w:ascii="Trebuchet MS" w:hAnsi="Trebuchet MS" w:cs="Arial"/>
          <w:b/>
          <w:color w:val="17365D"/>
          <w:sz w:val="28"/>
          <w:szCs w:val="28"/>
        </w:rPr>
        <w:t>2</w:t>
      </w:r>
    </w:p>
    <w:p w14:paraId="5E107F0B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39E6AFA6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61ED474C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66D52033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19412C75" w14:textId="77777777"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4533581" w14:textId="77777777"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14:paraId="37388E20" w14:textId="77777777"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14:paraId="0FB129A2" w14:textId="77777777" w:rsidR="00482609" w:rsidRDefault="008350D1" w:rsidP="00EA2932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14:paraId="1A96F4AF" w14:textId="77777777"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14:paraId="2C35A655" w14:textId="77777777"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14:paraId="213ACCAB" w14:textId="77777777"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14:paraId="67CA8207" w14:textId="77777777"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14:paraId="5EEB3270" w14:textId="77777777"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14:paraId="7FFAE21A" w14:textId="77777777"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14:paraId="56C10378" w14:textId="77777777"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14:paraId="45AEEE88" w14:textId="77777777"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</w:t>
      </w:r>
      <w:r w:rsidR="00571196">
        <w:rPr>
          <w:rFonts w:ascii="Trebuchet MS" w:hAnsi="Trebuchet MS" w:cs="Arial"/>
          <w:b/>
          <w:sz w:val="20"/>
          <w:szCs w:val="20"/>
        </w:rPr>
        <w:t>seis</w:t>
      </w:r>
      <w:r w:rsidR="00F209D4">
        <w:rPr>
          <w:rFonts w:ascii="Trebuchet MS" w:hAnsi="Trebuchet MS" w:cs="Arial"/>
          <w:b/>
          <w:sz w:val="20"/>
          <w:szCs w:val="20"/>
        </w:rPr>
        <w:t xml:space="preserve"> páginas A4 e não </w:t>
      </w:r>
      <w:r w:rsidR="00EE5753">
        <w:rPr>
          <w:rFonts w:ascii="Trebuchet MS" w:hAnsi="Trebuchet MS" w:cs="Arial"/>
          <w:b/>
          <w:sz w:val="20"/>
          <w:szCs w:val="20"/>
        </w:rPr>
        <w:t>lhe podendo ser anexados documentos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14:paraId="6301AC60" w14:textId="77777777"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14:paraId="523EB7F7" w14:textId="77777777"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14:paraId="4B245772" w14:textId="77777777"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14:paraId="4C3B8CA6" w14:textId="77777777"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footerReference w:type="default" r:id="rId7"/>
          <w:headerReference w:type="first" r:id="rId8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14:paraId="238FAD26" w14:textId="77777777"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4912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20"/>
        <w:gridCol w:w="2896"/>
      </w:tblGrid>
      <w:tr w:rsidR="002E3BCB" w:rsidRPr="002B6DF2" w14:paraId="4076BD5C" w14:textId="77777777" w:rsidTr="00FF5005">
        <w:trPr>
          <w:jc w:val="center"/>
        </w:trPr>
        <w:tc>
          <w:tcPr>
            <w:tcW w:w="9857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14:paraId="59F25369" w14:textId="77777777"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14:paraId="2FF90C30" w14:textId="77777777" w:rsidTr="00FF5005">
        <w:trPr>
          <w:jc w:val="center"/>
        </w:trPr>
        <w:tc>
          <w:tcPr>
            <w:tcW w:w="9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64B4093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14:paraId="18FC4614" w14:textId="77777777" w:rsidTr="00FF5005">
        <w:trPr>
          <w:jc w:val="center"/>
        </w:trPr>
        <w:tc>
          <w:tcPr>
            <w:tcW w:w="6890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0555D8A" w14:textId="77777777"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65F23146" w14:textId="77777777"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175948D7" w14:textId="77777777"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74C0C03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B75B9DD" w14:textId="77777777" w:rsidR="00FF5005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0E6826E9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FF5005">
              <w:rPr>
                <w:rFonts w:ascii="Trebuchet MS" w:hAnsi="Trebuchet MS" w:cs="Arial"/>
                <w:b/>
                <w:sz w:val="20"/>
                <w:szCs w:val="20"/>
              </w:rPr>
              <w:t>de 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4CA96108" w14:textId="77777777"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0" w:name="Texto1"/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1191C66" w14:textId="77777777"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14:paraId="5B633232" w14:textId="77777777" w:rsidR="002E3BCB" w:rsidRPr="00235B77" w:rsidRDefault="00CF3C07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07898A66" w14:textId="77777777"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14:paraId="428F238D" w14:textId="77777777" w:rsidR="005C47C6" w:rsidRDefault="00CF3C07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0853B06B" w14:textId="77777777" w:rsidR="00B944E2" w:rsidRPr="00B944E2" w:rsidRDefault="00FB5C44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 w14:anchorId="0167D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1.5pt" o:hrpct="0" o:hralign="center" o:hr="t">
            <v:imagedata r:id="rId9" o:title="BD10219_"/>
          </v:shape>
        </w:pict>
      </w:r>
    </w:p>
    <w:p w14:paraId="0DA3A455" w14:textId="77777777"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CF3C07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CF3C07">
        <w:rPr>
          <w:rFonts w:ascii="Trebuchet MS" w:hAnsi="Trebuchet MS" w:cs="Arial"/>
          <w:sz w:val="20"/>
          <w:szCs w:val="20"/>
        </w:rPr>
      </w:r>
      <w:r w:rsidR="00CF3C07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CF3C07">
        <w:rPr>
          <w:rFonts w:ascii="Trebuchet MS" w:hAnsi="Trebuchet MS" w:cs="Arial"/>
          <w:sz w:val="20"/>
          <w:szCs w:val="20"/>
        </w:rPr>
        <w:fldChar w:fldCharType="end"/>
      </w:r>
    </w:p>
    <w:p w14:paraId="59E411D7" w14:textId="77777777" w:rsidR="002E3BCB" w:rsidRPr="006C19BC" w:rsidRDefault="002E3BCB" w:rsidP="00940753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6"/>
      </w:tblGrid>
      <w:tr w:rsidR="00FF5005" w:rsidRPr="006C19BC" w14:paraId="67B1CDE0" w14:textId="77777777" w:rsidTr="00FF5005">
        <w:trPr>
          <w:trHeight w:val="901"/>
        </w:trPr>
        <w:tc>
          <w:tcPr>
            <w:tcW w:w="9806" w:type="dxa"/>
          </w:tcPr>
          <w:p w14:paraId="1D8D5174" w14:textId="77777777" w:rsidR="00FF5005" w:rsidRPr="00FF5005" w:rsidRDefault="00FF5005" w:rsidP="00FF5005">
            <w:pPr>
              <w:pStyle w:val="Textodecomentrio"/>
              <w:jc w:val="center"/>
              <w:rPr>
                <w:rFonts w:ascii="Trebuchet MS" w:hAnsi="Trebuchet MS" w:cs="Arial"/>
              </w:rPr>
            </w:pPr>
            <w:r w:rsidRPr="00FF5005">
              <w:rPr>
                <w:rFonts w:ascii="Trebuchet MS" w:hAnsi="Trebuchet MS" w:cs="Arial"/>
              </w:rPr>
              <w:t>O Professor avaliado</w:t>
            </w:r>
          </w:p>
          <w:p w14:paraId="517A9BA4" w14:textId="77777777" w:rsidR="00FF5005" w:rsidRPr="00FF5005" w:rsidRDefault="00FF5005" w:rsidP="00FF5005">
            <w:pPr>
              <w:jc w:val="center"/>
              <w:rPr>
                <w:rFonts w:ascii="Trebuchet MS" w:hAnsi="Trebuchet MS" w:cs="Arial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14:paraId="2B33E869" w14:textId="77777777" w:rsidR="002E3BCB" w:rsidRPr="006C19BC" w:rsidRDefault="002E3BCB" w:rsidP="002E3BCB">
      <w:pPr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0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CC87" w14:textId="77777777" w:rsidR="00FB5C44" w:rsidRDefault="00FB5C44" w:rsidP="002E3BCB">
      <w:r>
        <w:separator/>
      </w:r>
    </w:p>
  </w:endnote>
  <w:endnote w:type="continuationSeparator" w:id="0">
    <w:p w14:paraId="540DF741" w14:textId="77777777" w:rsidR="00FB5C44" w:rsidRDefault="00FB5C44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D26C" w14:textId="77777777" w:rsidR="00B944E2" w:rsidRPr="00B944E2" w:rsidRDefault="00392A81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 w14:anchorId="205EA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15pt;height:1.5pt" o:hrpct="0" o:hralign="center" o:hr="t">
          <v:imagedata r:id="rId1" o:title="BD10219_"/>
        </v:shape>
      </w:pict>
    </w:r>
    <w:r w:rsidR="00B944E2" w:rsidRPr="005C122A">
      <w:rPr>
        <w:rFonts w:ascii="Trebuchet MS" w:hAnsi="Trebuchet MS" w:cs="Arial"/>
        <w:sz w:val="16"/>
        <w:szCs w:val="16"/>
      </w:rPr>
      <w:t>Relatório de autoavaliação</w:t>
    </w:r>
    <w:r w:rsidR="00B944E2" w:rsidRPr="00E47EFC">
      <w:rPr>
        <w:rFonts w:ascii="Trebuchet MS" w:hAnsi="Trebuchet MS"/>
        <w:sz w:val="20"/>
        <w:szCs w:val="20"/>
      </w:rPr>
      <w:t xml:space="preserve"> </w:t>
    </w:r>
    <w:r w:rsidR="00D74F1E">
      <w:rPr>
        <w:rFonts w:ascii="Trebuchet MS" w:hAnsi="Trebuchet MS"/>
        <w:sz w:val="20"/>
        <w:szCs w:val="20"/>
      </w:rPr>
      <w:tab/>
    </w:r>
    <w:r w:rsidR="00CF3C07" w:rsidRPr="00AE6D95">
      <w:rPr>
        <w:rFonts w:ascii="Trebuchet MS" w:hAnsi="Trebuchet MS"/>
        <w:sz w:val="18"/>
        <w:szCs w:val="18"/>
      </w:rPr>
      <w:fldChar w:fldCharType="begin"/>
    </w:r>
    <w:r w:rsidR="00B944E2" w:rsidRPr="00AE6D95">
      <w:rPr>
        <w:rFonts w:ascii="Trebuchet MS" w:hAnsi="Trebuchet MS"/>
        <w:sz w:val="18"/>
        <w:szCs w:val="18"/>
      </w:rPr>
      <w:instrText>PAGE   \* MERGEFORMAT</w:instrText>
    </w:r>
    <w:r w:rsidR="00CF3C07" w:rsidRPr="00AE6D95">
      <w:rPr>
        <w:rFonts w:ascii="Trebuchet MS" w:hAnsi="Trebuchet MS"/>
        <w:sz w:val="18"/>
        <w:szCs w:val="18"/>
      </w:rPr>
      <w:fldChar w:fldCharType="separate"/>
    </w:r>
    <w:r w:rsidR="00D74F1E">
      <w:rPr>
        <w:rFonts w:ascii="Trebuchet MS" w:hAnsi="Trebuchet MS"/>
        <w:noProof/>
        <w:sz w:val="18"/>
        <w:szCs w:val="18"/>
      </w:rPr>
      <w:t>2</w:t>
    </w:r>
    <w:r w:rsidR="00CF3C07" w:rsidRPr="00AE6D95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5EA60C59" w14:textId="77777777" w:rsidR="00E47EFC" w:rsidRDefault="00FB5C44">
        <w:pPr>
          <w:pStyle w:val="Rodap"/>
          <w:jc w:val="right"/>
        </w:pPr>
        <w:r>
          <w:pict w14:anchorId="07AEB57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14:paraId="2334976A" w14:textId="77777777" w:rsidR="00E47EFC" w:rsidRPr="00E47EFC" w:rsidRDefault="005C122A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="00CF3C07" w:rsidRPr="00AE6D95">
          <w:rPr>
            <w:rFonts w:ascii="Trebuchet MS" w:hAnsi="Trebuchet MS"/>
            <w:sz w:val="18"/>
            <w:szCs w:val="18"/>
          </w:rPr>
          <w:fldChar w:fldCharType="begin"/>
        </w:r>
        <w:r w:rsidR="00E47EFC"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="00CF3C07"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5B38AD">
          <w:rPr>
            <w:rFonts w:ascii="Trebuchet MS" w:hAnsi="Trebuchet MS"/>
            <w:noProof/>
            <w:sz w:val="18"/>
            <w:szCs w:val="18"/>
          </w:rPr>
          <w:t>1</w:t>
        </w:r>
        <w:r w:rsidR="00CF3C07"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14:paraId="33A17242" w14:textId="77777777" w:rsidR="00E47EFC" w:rsidRDefault="00E47E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531D" w14:textId="77777777" w:rsidR="00FB5C44" w:rsidRDefault="00FB5C44" w:rsidP="002E3BCB">
      <w:r>
        <w:separator/>
      </w:r>
    </w:p>
  </w:footnote>
  <w:footnote w:type="continuationSeparator" w:id="0">
    <w:p w14:paraId="7DA4BF83" w14:textId="77777777" w:rsidR="00FB5C44" w:rsidRDefault="00FB5C44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4075"/>
      <w:gridCol w:w="2977"/>
    </w:tblGrid>
    <w:tr w:rsidR="00BC4002" w14:paraId="3389AEFC" w14:textId="77777777" w:rsidTr="007A727F">
      <w:tc>
        <w:tcPr>
          <w:tcW w:w="3546" w:type="dxa"/>
          <w:vAlign w:val="center"/>
        </w:tcPr>
        <w:p w14:paraId="51562CBB" w14:textId="77777777" w:rsidR="00BC4002" w:rsidRDefault="004C22E3" w:rsidP="007C12CC">
          <w:pPr>
            <w:pStyle w:val="Cabealho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t xml:space="preserve"> </w:t>
          </w:r>
          <w:r w:rsidR="00002259">
            <w:rPr>
              <w:noProof/>
            </w:rPr>
            <w:drawing>
              <wp:inline distT="0" distB="0" distL="0" distR="0" wp14:anchorId="69C53DB4" wp14:editId="4EDD0FB6">
                <wp:extent cx="1905000" cy="425450"/>
                <wp:effectExtent l="0" t="0" r="0" b="0"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8048" cy="428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  <w:vAlign w:val="center"/>
        </w:tcPr>
        <w:p w14:paraId="71FEF0C0" w14:textId="77777777" w:rsidR="007A727F" w:rsidRDefault="007A727F" w:rsidP="007A727F">
          <w:pPr>
            <w:pStyle w:val="Cabealho"/>
            <w:ind w:left="-2" w:right="-533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Agrupamento DE ESCOLAS ADELAIDE CABETTE</w:t>
          </w:r>
          <w:r w:rsidR="00BC4002"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 xml:space="preserve"> </w:t>
          </w:r>
        </w:p>
        <w:p w14:paraId="5C66E864" w14:textId="77777777" w:rsidR="00BC4002" w:rsidRPr="00441C9B" w:rsidRDefault="00BC4002" w:rsidP="007A727F">
          <w:pPr>
            <w:pStyle w:val="Cabealho"/>
            <w:ind w:left="-2" w:right="-533"/>
            <w:jc w:val="center"/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Odivelas</w:t>
          </w:r>
        </w:p>
      </w:tc>
      <w:tc>
        <w:tcPr>
          <w:tcW w:w="2977" w:type="dxa"/>
          <w:vAlign w:val="center"/>
        </w:tcPr>
        <w:p w14:paraId="72EE1ADE" w14:textId="77777777" w:rsidR="00BC4002" w:rsidRDefault="007A727F" w:rsidP="007A727F">
          <w:pPr>
            <w:pStyle w:val="Cabealho"/>
            <w:ind w:right="477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inline distT="0" distB="0" distL="0" distR="0" wp14:anchorId="11B0937C" wp14:editId="3E16B1C5">
                <wp:extent cx="764540" cy="86360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0AC899" w14:textId="77777777" w:rsidR="004C22E3" w:rsidRPr="00BC4002" w:rsidRDefault="004C22E3" w:rsidP="00BC4002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 w15:restartNumberingAfterBreak="0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 w15:restartNumberingAfterBreak="0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 w15:restartNumberingAfterBreak="0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 w15:restartNumberingAfterBreak="0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E0596"/>
    <w:multiLevelType w:val="multilevel"/>
    <w:tmpl w:val="C7081408"/>
    <w:lvl w:ilvl="0">
      <w:start w:val="2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 w:hint="default"/>
      </w:rPr>
    </w:lvl>
    <w:lvl w:ilvl="1">
      <w:start w:val="1"/>
      <w:numFmt w:val="decimal"/>
      <w:lvlText w:val="%1.%2."/>
      <w:lvlJc w:val="left"/>
      <w:pPr>
        <w:ind w:left="1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7" w:hanging="1440"/>
      </w:pPr>
      <w:rPr>
        <w:rFonts w:hint="default"/>
      </w:rPr>
    </w:lvl>
  </w:abstractNum>
  <w:abstractNum w:abstractNumId="20" w15:restartNumberingAfterBreak="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01"/>
    <w:rsid w:val="00002259"/>
    <w:rsid w:val="000039E9"/>
    <w:rsid w:val="00083428"/>
    <w:rsid w:val="000947C5"/>
    <w:rsid w:val="000B7771"/>
    <w:rsid w:val="000C0206"/>
    <w:rsid w:val="000F1FFD"/>
    <w:rsid w:val="001309D7"/>
    <w:rsid w:val="001370C7"/>
    <w:rsid w:val="001D2A8C"/>
    <w:rsid w:val="00210383"/>
    <w:rsid w:val="00235B77"/>
    <w:rsid w:val="002868B8"/>
    <w:rsid w:val="002B051F"/>
    <w:rsid w:val="002B6DF2"/>
    <w:rsid w:val="002C5019"/>
    <w:rsid w:val="002E3BCB"/>
    <w:rsid w:val="002E6DFE"/>
    <w:rsid w:val="002F733A"/>
    <w:rsid w:val="00330734"/>
    <w:rsid w:val="00357FCD"/>
    <w:rsid w:val="0036197D"/>
    <w:rsid w:val="00392A81"/>
    <w:rsid w:val="00397229"/>
    <w:rsid w:val="003F7151"/>
    <w:rsid w:val="0040387E"/>
    <w:rsid w:val="00415357"/>
    <w:rsid w:val="004514D1"/>
    <w:rsid w:val="00457DC1"/>
    <w:rsid w:val="00470BEE"/>
    <w:rsid w:val="00482609"/>
    <w:rsid w:val="004A54DA"/>
    <w:rsid w:val="004A6A7E"/>
    <w:rsid w:val="004C22E3"/>
    <w:rsid w:val="005252AE"/>
    <w:rsid w:val="0052666F"/>
    <w:rsid w:val="00571196"/>
    <w:rsid w:val="005B38AD"/>
    <w:rsid w:val="005C122A"/>
    <w:rsid w:val="005C47C6"/>
    <w:rsid w:val="006C19BC"/>
    <w:rsid w:val="00712A49"/>
    <w:rsid w:val="007743E3"/>
    <w:rsid w:val="00776F10"/>
    <w:rsid w:val="007A727F"/>
    <w:rsid w:val="007D2D82"/>
    <w:rsid w:val="00824E0F"/>
    <w:rsid w:val="008275E0"/>
    <w:rsid w:val="008350D1"/>
    <w:rsid w:val="008470A9"/>
    <w:rsid w:val="00852F24"/>
    <w:rsid w:val="00866B01"/>
    <w:rsid w:val="00887B91"/>
    <w:rsid w:val="008E4ACB"/>
    <w:rsid w:val="0091211F"/>
    <w:rsid w:val="00940753"/>
    <w:rsid w:val="0097320C"/>
    <w:rsid w:val="009A35E3"/>
    <w:rsid w:val="009B4141"/>
    <w:rsid w:val="009C1BB5"/>
    <w:rsid w:val="009F3DC4"/>
    <w:rsid w:val="009F4866"/>
    <w:rsid w:val="009F771D"/>
    <w:rsid w:val="00AA0CE7"/>
    <w:rsid w:val="00AB43F4"/>
    <w:rsid w:val="00AC150D"/>
    <w:rsid w:val="00AE1454"/>
    <w:rsid w:val="00AE3B03"/>
    <w:rsid w:val="00AE6D95"/>
    <w:rsid w:val="00B36501"/>
    <w:rsid w:val="00B60C22"/>
    <w:rsid w:val="00B80734"/>
    <w:rsid w:val="00B944E2"/>
    <w:rsid w:val="00B953CA"/>
    <w:rsid w:val="00BB426A"/>
    <w:rsid w:val="00BC4002"/>
    <w:rsid w:val="00BD7C1F"/>
    <w:rsid w:val="00BE7945"/>
    <w:rsid w:val="00BF373E"/>
    <w:rsid w:val="00C226F6"/>
    <w:rsid w:val="00C76D74"/>
    <w:rsid w:val="00C825BA"/>
    <w:rsid w:val="00CA6F9A"/>
    <w:rsid w:val="00CE2FEA"/>
    <w:rsid w:val="00CF2DC2"/>
    <w:rsid w:val="00CF3C07"/>
    <w:rsid w:val="00CF5022"/>
    <w:rsid w:val="00D3530F"/>
    <w:rsid w:val="00D74F1E"/>
    <w:rsid w:val="00E258B1"/>
    <w:rsid w:val="00E47EFC"/>
    <w:rsid w:val="00EA2932"/>
    <w:rsid w:val="00ED1213"/>
    <w:rsid w:val="00EE5753"/>
    <w:rsid w:val="00EF144B"/>
    <w:rsid w:val="00F209D4"/>
    <w:rsid w:val="00F25B94"/>
    <w:rsid w:val="00F55B2C"/>
    <w:rsid w:val="00F66927"/>
    <w:rsid w:val="00F6728C"/>
    <w:rsid w:val="00FB4730"/>
    <w:rsid w:val="00FB5C44"/>
    <w:rsid w:val="00FD4AB0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2BF4E"/>
  <w15:docId w15:val="{23515773-FF99-490F-A392-7DB8903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2666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2666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2666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2666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2666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4</cp:revision>
  <cp:lastPrinted>2008-10-27T12:40:00Z</cp:lastPrinted>
  <dcterms:created xsi:type="dcterms:W3CDTF">2020-10-08T16:28:00Z</dcterms:created>
  <dcterms:modified xsi:type="dcterms:W3CDTF">2021-09-29T13:14:00Z</dcterms:modified>
</cp:coreProperties>
</file>