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7E06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0D08D6F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0BCED2B0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8756B0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B98A5A4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5A176F33" w14:textId="77777777"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5011E3A6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14:paraId="59573543" w14:textId="0EC32800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</w:t>
      </w:r>
      <w:r w:rsidR="00372C7E">
        <w:rPr>
          <w:rFonts w:ascii="Trebuchet MS" w:hAnsi="Trebuchet MS" w:cs="Arial"/>
          <w:b/>
          <w:color w:val="17365D"/>
          <w:sz w:val="28"/>
          <w:szCs w:val="28"/>
        </w:rPr>
        <w:t>02</w:t>
      </w:r>
      <w:r w:rsidR="00315474">
        <w:rPr>
          <w:rFonts w:ascii="Trebuchet MS" w:hAnsi="Trebuchet MS" w:cs="Arial"/>
          <w:b/>
          <w:color w:val="17365D"/>
          <w:sz w:val="28"/>
          <w:szCs w:val="28"/>
        </w:rPr>
        <w:t>3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</w:t>
      </w:r>
      <w:r w:rsidR="008703F7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315474">
        <w:rPr>
          <w:rFonts w:ascii="Trebuchet MS" w:hAnsi="Trebuchet MS" w:cs="Arial"/>
          <w:b/>
          <w:color w:val="17365D"/>
          <w:sz w:val="28"/>
          <w:szCs w:val="28"/>
        </w:rPr>
        <w:t>4</w:t>
      </w:r>
    </w:p>
    <w:p w14:paraId="01A34301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F4E33E9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62A547A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40F7A1D0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078C10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954A67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55456B7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7F8F89B6" w14:textId="77777777"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14:paraId="40A30626" w14:textId="77777777"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14:paraId="492FC389" w14:textId="77777777"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486D2F8B" w14:textId="77777777"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1FC5B9FF" w14:textId="77777777"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14:paraId="7F7D1E96" w14:textId="77777777"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14:paraId="7E0B4E1C" w14:textId="77777777"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12C07E7D" w14:textId="77777777"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7DC12DB0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7702C68D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4087F4C0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3AC54863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3D76C14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0FE09270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355E9287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0828159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04D125D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66A45BE0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A658CDF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34DA2174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9"/>
          <w:headerReference w:type="first" r:id="rId10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F421BD5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2E3BCB" w:rsidRPr="002B6DF2" w14:paraId="2E2AB17B" w14:textId="77777777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1632992B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6CCA8E13" w14:textId="77777777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6E791A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7AB1E8B" w14:textId="77777777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1B95EC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F758CC0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BA56BC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4249CD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A0CA8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28582C4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6F6731D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ABF6967" w14:textId="77777777"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14:paraId="3C3B6305" w14:textId="77777777"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D527F0C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70E0CD18" w14:textId="77777777"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B28F479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6D37AF61" w14:textId="77777777"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C500BF6" w14:textId="77777777" w:rsidR="00B944E2" w:rsidRPr="00B944E2" w:rsidRDefault="00B0769C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49545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1" o:title="BD10219_"/>
          </v:shape>
        </w:pict>
      </w:r>
    </w:p>
    <w:p w14:paraId="75E7893F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14:paraId="4E892E85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14:paraId="18E5F8B8" w14:textId="77777777" w:rsidTr="00E219ED">
        <w:trPr>
          <w:trHeight w:val="494"/>
        </w:trPr>
        <w:tc>
          <w:tcPr>
            <w:tcW w:w="9805" w:type="dxa"/>
          </w:tcPr>
          <w:p w14:paraId="7FCA8F3C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14:paraId="52A6205A" w14:textId="77777777" w:rsidTr="00E219ED">
        <w:trPr>
          <w:trHeight w:val="302"/>
        </w:trPr>
        <w:tc>
          <w:tcPr>
            <w:tcW w:w="9805" w:type="dxa"/>
          </w:tcPr>
          <w:p w14:paraId="49837180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4A340944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2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2B80" w14:textId="77777777" w:rsidR="00B0769C" w:rsidRDefault="00B0769C" w:rsidP="002E3BCB">
      <w:r>
        <w:separator/>
      </w:r>
    </w:p>
  </w:endnote>
  <w:endnote w:type="continuationSeparator" w:id="0">
    <w:p w14:paraId="14E37BEF" w14:textId="77777777" w:rsidR="00B0769C" w:rsidRDefault="00B0769C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3F6F" w14:textId="77777777" w:rsidR="00B95C8F" w:rsidRPr="00B944E2" w:rsidRDefault="00315474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3FC2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0777213D" w14:textId="77777777" w:rsidR="00B95C8F" w:rsidRDefault="00315474">
        <w:pPr>
          <w:pStyle w:val="Rodap"/>
          <w:jc w:val="right"/>
        </w:pPr>
        <w:r>
          <w:pict w14:anchorId="4762C8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0042CCEC" w14:textId="77777777"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315474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1DBC3036" w14:textId="77777777"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57C3" w14:textId="77777777" w:rsidR="00B0769C" w:rsidRDefault="00B0769C" w:rsidP="002E3BCB">
      <w:r>
        <w:separator/>
      </w:r>
    </w:p>
  </w:footnote>
  <w:footnote w:type="continuationSeparator" w:id="0">
    <w:p w14:paraId="65AC5529" w14:textId="77777777" w:rsidR="00B0769C" w:rsidRDefault="00B0769C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14:paraId="017593F3" w14:textId="77777777" w:rsidTr="005F1BEE">
      <w:tc>
        <w:tcPr>
          <w:tcW w:w="3652" w:type="dxa"/>
          <w:vAlign w:val="center"/>
        </w:tcPr>
        <w:p w14:paraId="6CF598AF" w14:textId="77777777"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D7038D" wp14:editId="4FB0132F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14:paraId="24EF70E1" w14:textId="77777777"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14:paraId="10CA3298" w14:textId="77777777"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14:paraId="3803B64E" w14:textId="77777777"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30DCDF8C" wp14:editId="2478BFCC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B97AF1" w14:textId="77777777"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6681"/>
    <w:rsid w:val="000947C5"/>
    <w:rsid w:val="000B7771"/>
    <w:rsid w:val="000D4822"/>
    <w:rsid w:val="000F1FFD"/>
    <w:rsid w:val="00104127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474"/>
    <w:rsid w:val="00315E5E"/>
    <w:rsid w:val="00330734"/>
    <w:rsid w:val="00357FCD"/>
    <w:rsid w:val="0036197D"/>
    <w:rsid w:val="00365732"/>
    <w:rsid w:val="00372C7E"/>
    <w:rsid w:val="00397229"/>
    <w:rsid w:val="003E08DD"/>
    <w:rsid w:val="0040387E"/>
    <w:rsid w:val="004043F9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A4187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03F7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17BE0"/>
    <w:rsid w:val="00AA5119"/>
    <w:rsid w:val="00AB43F4"/>
    <w:rsid w:val="00AE1454"/>
    <w:rsid w:val="00AE6D95"/>
    <w:rsid w:val="00AE7DA4"/>
    <w:rsid w:val="00B00A32"/>
    <w:rsid w:val="00B0769C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CF4576"/>
    <w:rsid w:val="00D3530F"/>
    <w:rsid w:val="00D74F1E"/>
    <w:rsid w:val="00DB7A63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E5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1418-B8FE-4F7D-95D8-E3017BD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Celso Dionisio</cp:lastModifiedBy>
  <cp:revision>3</cp:revision>
  <cp:lastPrinted>2008-10-27T12:40:00Z</cp:lastPrinted>
  <dcterms:created xsi:type="dcterms:W3CDTF">2022-10-11T12:42:00Z</dcterms:created>
  <dcterms:modified xsi:type="dcterms:W3CDTF">2024-04-12T10:14:00Z</dcterms:modified>
</cp:coreProperties>
</file>