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402"/>
        <w:tblOverlap w:val="never"/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3888"/>
        <w:gridCol w:w="1924"/>
      </w:tblGrid>
      <w:tr w:rsidR="00076AA4" w:rsidRPr="00616362" w:rsidTr="00076AA4">
        <w:trPr>
          <w:trHeight w:val="983"/>
        </w:trPr>
        <w:tc>
          <w:tcPr>
            <w:tcW w:w="3331" w:type="dxa"/>
            <w:shd w:val="clear" w:color="auto" w:fill="F2F2F2" w:themeFill="background1" w:themeFillShade="F2"/>
            <w:vAlign w:val="center"/>
          </w:tcPr>
          <w:p w:rsidR="00076AA4" w:rsidRPr="00042C3B" w:rsidRDefault="00076AA4" w:rsidP="00B70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PT"/>
              </w:rPr>
            </w:pPr>
            <w:r w:rsidRPr="00386505">
              <w:rPr>
                <w:rFonts w:ascii="Calibri" w:eastAsia="Times New Roman" w:hAnsi="Calibri" w:cs="Times New Roman"/>
                <w:b/>
                <w:bCs/>
                <w:sz w:val="24"/>
                <w:szCs w:val="28"/>
                <w:lang w:eastAsia="pt-PT"/>
              </w:rPr>
              <w:t>ESCALÃO</w:t>
            </w:r>
          </w:p>
        </w:tc>
        <w:tc>
          <w:tcPr>
            <w:tcW w:w="3888" w:type="dxa"/>
            <w:shd w:val="clear" w:color="auto" w:fill="F2F2F2" w:themeFill="background1" w:themeFillShade="F2"/>
            <w:noWrap/>
            <w:vAlign w:val="center"/>
            <w:hideMark/>
          </w:tcPr>
          <w:p w:rsidR="00076AA4" w:rsidRPr="00042C3B" w:rsidRDefault="00076AA4" w:rsidP="00B70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PT"/>
              </w:rPr>
            </w:pPr>
            <w:r w:rsidRPr="00042C3B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PT"/>
              </w:rPr>
              <w:t>NOME</w:t>
            </w:r>
          </w:p>
        </w:tc>
        <w:tc>
          <w:tcPr>
            <w:tcW w:w="1924" w:type="dxa"/>
            <w:shd w:val="clear" w:color="auto" w:fill="F2F2F2" w:themeFill="background1" w:themeFillShade="F2"/>
            <w:noWrap/>
            <w:vAlign w:val="center"/>
            <w:hideMark/>
          </w:tcPr>
          <w:p w:rsidR="00076AA4" w:rsidRPr="00552441" w:rsidRDefault="00076AA4" w:rsidP="00B70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8"/>
                <w:lang w:eastAsia="pt-PT"/>
              </w:rPr>
            </w:pPr>
            <w:r w:rsidRPr="00552441">
              <w:rPr>
                <w:rFonts w:ascii="Calibri" w:eastAsia="Times New Roman" w:hAnsi="Calibri" w:cs="Times New Roman"/>
                <w:b/>
                <w:bCs/>
                <w:sz w:val="24"/>
                <w:szCs w:val="28"/>
                <w:lang w:eastAsia="pt-PT"/>
              </w:rPr>
              <w:t>Turma</w:t>
            </w:r>
          </w:p>
        </w:tc>
      </w:tr>
      <w:tr w:rsidR="00076AA4" w:rsidRPr="00A014BC" w:rsidTr="00076AA4">
        <w:trPr>
          <w:trHeight w:hRule="exact" w:val="1176"/>
        </w:trPr>
        <w:tc>
          <w:tcPr>
            <w:tcW w:w="333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76AA4" w:rsidRPr="00076AA4" w:rsidRDefault="00076AA4" w:rsidP="00B70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BD03BD"/>
                <w:sz w:val="20"/>
                <w:szCs w:val="20"/>
                <w:lang w:eastAsia="pt-PT"/>
              </w:rPr>
            </w:pPr>
            <w:r w:rsidRPr="00076AA4">
              <w:rPr>
                <w:rFonts w:ascii="Calibri" w:eastAsia="Times New Roman" w:hAnsi="Calibri" w:cs="Times New Roman"/>
                <w:b/>
                <w:bCs/>
                <w:color w:val="BD03BD"/>
                <w:sz w:val="32"/>
                <w:szCs w:val="20"/>
                <w:lang w:eastAsia="pt-PT"/>
              </w:rPr>
              <w:t>JUVENIS FEMININOS</w:t>
            </w:r>
          </w:p>
        </w:tc>
        <w:tc>
          <w:tcPr>
            <w:tcW w:w="388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076AA4" w:rsidRPr="00386505" w:rsidRDefault="00076AA4" w:rsidP="00B708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KOWTHAR QAIS</w:t>
            </w:r>
          </w:p>
        </w:tc>
        <w:tc>
          <w:tcPr>
            <w:tcW w:w="192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076AA4" w:rsidRPr="00A014BC" w:rsidRDefault="00076AA4" w:rsidP="00076AA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12ºC</w:t>
            </w:r>
          </w:p>
        </w:tc>
      </w:tr>
    </w:tbl>
    <w:p w:rsidR="00D067ED" w:rsidRDefault="00D067ED" w:rsidP="000E36A7">
      <w:pPr>
        <w:rPr>
          <w:noProof/>
          <w:lang w:eastAsia="pt-PT"/>
        </w:rPr>
      </w:pPr>
    </w:p>
    <w:p w:rsidR="006B760E" w:rsidRDefault="0072341C" w:rsidP="006B760E">
      <w:pPr>
        <w:pStyle w:val="NormalWeb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143.15pt;margin-top:-.25pt;width:203.85pt;height:203.85pt;z-index:-251655168;mso-position-horizontal-relative:text;mso-position-vertical-relative:text;mso-width-relative:page;mso-height-relative:page">
            <v:imagedata r:id="rId7" o:title="IMG-20250530-WA0007"/>
          </v:shape>
        </w:pict>
      </w:r>
    </w:p>
    <w:p w:rsidR="00C863B0" w:rsidRDefault="00C863B0" w:rsidP="000E36A7">
      <w:pPr>
        <w:rPr>
          <w:noProof/>
          <w:lang w:eastAsia="pt-PT"/>
        </w:rPr>
      </w:pPr>
    </w:p>
    <w:p w:rsidR="00E14F27" w:rsidRDefault="00E14F27" w:rsidP="000E36A7">
      <w:pPr>
        <w:rPr>
          <w:noProof/>
          <w:lang w:eastAsia="pt-PT"/>
        </w:rPr>
      </w:pPr>
    </w:p>
    <w:p w:rsidR="00C863B0" w:rsidRDefault="00C863B0" w:rsidP="000E36A7">
      <w:pPr>
        <w:rPr>
          <w:noProof/>
          <w:lang w:eastAsia="pt-PT"/>
        </w:rPr>
      </w:pPr>
    </w:p>
    <w:p w:rsidR="00C863B0" w:rsidRDefault="00C863B0" w:rsidP="000E36A7">
      <w:pPr>
        <w:rPr>
          <w:noProof/>
          <w:lang w:eastAsia="pt-PT"/>
        </w:rPr>
      </w:pPr>
    </w:p>
    <w:p w:rsidR="00C863B0" w:rsidRDefault="00C863B0" w:rsidP="000E36A7">
      <w:pPr>
        <w:rPr>
          <w:noProof/>
          <w:lang w:eastAsia="pt-PT"/>
        </w:rPr>
      </w:pPr>
      <w:bookmarkStart w:id="0" w:name="_GoBack"/>
      <w:bookmarkEnd w:id="0"/>
    </w:p>
    <w:p w:rsidR="0097391B" w:rsidRDefault="0072341C" w:rsidP="000E36A7">
      <w:pPr>
        <w:rPr>
          <w:noProof/>
          <w:lang w:eastAsia="pt-PT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4341767</wp:posOffset>
                </wp:positionH>
                <wp:positionV relativeFrom="paragraph">
                  <wp:posOffset>218531</wp:posOffset>
                </wp:positionV>
                <wp:extent cx="304800" cy="1132114"/>
                <wp:effectExtent l="95250" t="0" r="38100" b="4953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1132114"/>
                        </a:xfrm>
                        <a:prstGeom prst="straightConnector1">
                          <a:avLst/>
                        </a:prstGeom>
                        <a:ln w="53975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341.85pt;margin-top:17.2pt;width:24pt;height:89.1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" strokecolor="#bc4542 [3045]" strokeweight="4.25pt">
                <v:stroke endarrow="open"/>
              </v:shape>
            </w:pict>
          </mc:Fallback>
        </mc:AlternateContent>
      </w:r>
    </w:p>
    <w:p w:rsidR="0097391B" w:rsidRDefault="0097391B" w:rsidP="000E36A7">
      <w:pPr>
        <w:rPr>
          <w:noProof/>
          <w:lang w:eastAsia="pt-PT"/>
        </w:rPr>
      </w:pPr>
    </w:p>
    <w:p w:rsidR="0097391B" w:rsidRDefault="00076AA4" w:rsidP="000E36A7">
      <w:pPr>
        <w:rPr>
          <w:noProof/>
          <w:lang w:eastAsia="pt-PT"/>
        </w:rPr>
      </w:pPr>
      <w:r>
        <w:rPr>
          <w:noProof/>
        </w:rPr>
        <w:pict>
          <v:shape id="_x0000_s1035" type="#_x0000_t75" style="position:absolute;margin-left:86.4pt;margin-top:14.4pt;width:322.2pt;height:182.4pt;z-index:-251657216;mso-position-horizontal-relative:text;mso-position-vertical-relative:text;mso-width-relative:page;mso-height-relative:page">
            <v:imagedata r:id="rId8" o:title="IMG-20250531-WA0004" croptop="20543f" cropbottom="7895f"/>
          </v:shape>
        </w:pict>
      </w:r>
    </w:p>
    <w:p w:rsidR="0097391B" w:rsidRDefault="0097391B" w:rsidP="000E36A7">
      <w:pPr>
        <w:rPr>
          <w:noProof/>
          <w:lang w:eastAsia="pt-PT"/>
        </w:rPr>
      </w:pPr>
    </w:p>
    <w:p w:rsidR="0097391B" w:rsidRDefault="0097391B" w:rsidP="000E36A7">
      <w:pPr>
        <w:rPr>
          <w:noProof/>
          <w:lang w:eastAsia="pt-PT"/>
        </w:rPr>
      </w:pPr>
    </w:p>
    <w:p w:rsidR="0097391B" w:rsidRDefault="0097391B" w:rsidP="000E36A7">
      <w:pPr>
        <w:rPr>
          <w:noProof/>
          <w:lang w:eastAsia="pt-PT"/>
        </w:rPr>
      </w:pPr>
    </w:p>
    <w:p w:rsidR="0097391B" w:rsidRDefault="0097391B" w:rsidP="000E36A7">
      <w:pPr>
        <w:rPr>
          <w:noProof/>
          <w:lang w:eastAsia="pt-PT"/>
        </w:rPr>
      </w:pPr>
    </w:p>
    <w:p w:rsidR="0097391B" w:rsidRDefault="0097391B" w:rsidP="000E36A7">
      <w:pPr>
        <w:rPr>
          <w:noProof/>
          <w:lang w:eastAsia="pt-PT"/>
        </w:rPr>
      </w:pPr>
    </w:p>
    <w:p w:rsidR="0097391B" w:rsidRDefault="0097391B" w:rsidP="000E36A7">
      <w:pPr>
        <w:rPr>
          <w:noProof/>
          <w:lang w:eastAsia="pt-PT"/>
        </w:rPr>
      </w:pPr>
    </w:p>
    <w:p w:rsidR="0097391B" w:rsidRDefault="0097391B" w:rsidP="000E36A7">
      <w:pPr>
        <w:rPr>
          <w:noProof/>
          <w:lang w:eastAsia="pt-PT"/>
        </w:rPr>
      </w:pPr>
    </w:p>
    <w:p w:rsidR="0097391B" w:rsidRDefault="0097391B" w:rsidP="000E36A7">
      <w:pPr>
        <w:rPr>
          <w:noProof/>
          <w:lang w:eastAsia="pt-PT"/>
        </w:rPr>
      </w:pPr>
    </w:p>
    <w:p w:rsidR="0097391B" w:rsidRDefault="0097391B" w:rsidP="000E36A7">
      <w:pPr>
        <w:rPr>
          <w:noProof/>
          <w:lang w:eastAsia="pt-PT"/>
        </w:rPr>
      </w:pPr>
    </w:p>
    <w:sectPr w:rsidR="0097391B" w:rsidSect="00076AA4">
      <w:headerReference w:type="default" r:id="rId9"/>
      <w:footerReference w:type="default" r:id="rId10"/>
      <w:pgSz w:w="11906" w:h="16838"/>
      <w:pgMar w:top="2835" w:right="1701" w:bottom="709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181" w:rsidRDefault="00215181" w:rsidP="005D28BD">
      <w:pPr>
        <w:spacing w:after="0" w:line="240" w:lineRule="auto"/>
      </w:pPr>
      <w:r>
        <w:separator/>
      </w:r>
    </w:p>
  </w:endnote>
  <w:endnote w:type="continuationSeparator" w:id="0">
    <w:p w:rsidR="00215181" w:rsidRDefault="00215181" w:rsidP="005D2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831" w:rsidRDefault="00B70831" w:rsidP="00552441">
    <w:pPr>
      <w:pStyle w:val="Footer"/>
      <w:tabs>
        <w:tab w:val="clear" w:pos="4252"/>
        <w:tab w:val="clear" w:pos="8504"/>
        <w:tab w:val="left" w:pos="1611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181" w:rsidRDefault="00215181" w:rsidP="005D28BD">
      <w:pPr>
        <w:spacing w:after="0" w:line="240" w:lineRule="auto"/>
      </w:pPr>
      <w:r>
        <w:separator/>
      </w:r>
    </w:p>
  </w:footnote>
  <w:footnote w:type="continuationSeparator" w:id="0">
    <w:p w:rsidR="00215181" w:rsidRDefault="00215181" w:rsidP="005D2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831" w:rsidRDefault="00B70831">
    <w:pPr>
      <w:pStyle w:val="Header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71BB4368" wp14:editId="3815D934">
          <wp:simplePos x="0" y="0"/>
          <wp:positionH relativeFrom="column">
            <wp:posOffset>5266690</wp:posOffset>
          </wp:positionH>
          <wp:positionV relativeFrom="paragraph">
            <wp:posOffset>-240030</wp:posOffset>
          </wp:positionV>
          <wp:extent cx="1217295" cy="676910"/>
          <wp:effectExtent l="0" t="0" r="1905" b="8890"/>
          <wp:wrapNone/>
          <wp:docPr id="1" name="Imagem 4" descr="C:\Users\Teresa Gaspar\Dropbox\Screenshots\Screenshot 2019-12-02 17.01.2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eresa Gaspar\Dropbox\Screenshots\Screenshot 2019-12-02 17.01.29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97" t="9854" r="8675" b="9175"/>
                  <a:stretch/>
                </pic:blipFill>
                <pic:spPr bwMode="auto">
                  <a:xfrm>
                    <a:off x="0" y="0"/>
                    <a:ext cx="121729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393A7370" wp14:editId="126B5779">
          <wp:simplePos x="0" y="0"/>
          <wp:positionH relativeFrom="column">
            <wp:posOffset>-495935</wp:posOffset>
          </wp:positionH>
          <wp:positionV relativeFrom="paragraph">
            <wp:posOffset>-54610</wp:posOffset>
          </wp:positionV>
          <wp:extent cx="5400040" cy="473710"/>
          <wp:effectExtent l="0" t="0" r="0" b="2540"/>
          <wp:wrapNone/>
          <wp:docPr id="2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909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73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</w:t>
    </w:r>
  </w:p>
  <w:p w:rsidR="00B70831" w:rsidRDefault="00B70831">
    <w:pPr>
      <w:pStyle w:val="Header"/>
    </w:pPr>
  </w:p>
  <w:p w:rsidR="00B70831" w:rsidRDefault="00B70831" w:rsidP="00076949">
    <w:pPr>
      <w:pStyle w:val="Header"/>
      <w:ind w:left="-142" w:firstLine="142"/>
      <w:jc w:val="center"/>
      <w:rPr>
        <w:noProof/>
        <w:lang w:eastAsia="pt-PT"/>
      </w:rPr>
    </w:pPr>
  </w:p>
  <w:p w:rsidR="00076AA4" w:rsidRDefault="00076AA4" w:rsidP="00076AA4">
    <w:pPr>
      <w:pStyle w:val="Header"/>
      <w:ind w:left="-142" w:firstLine="142"/>
      <w:jc w:val="center"/>
      <w:rPr>
        <w:rFonts w:ascii="Arial Rounded MT Bold" w:hAnsi="Arial Rounded MT Bold"/>
        <w:color w:val="FFFFFF" w:themeColor="background1"/>
        <w:sz w:val="36"/>
        <w:shd w:val="clear" w:color="auto" w:fill="808080" w:themeFill="background1" w:themeFillShade="80"/>
      </w:rPr>
    </w:pPr>
  </w:p>
  <w:p w:rsidR="00076AA4" w:rsidRDefault="00076AA4" w:rsidP="00076AA4">
    <w:pPr>
      <w:pStyle w:val="Header"/>
      <w:ind w:left="-142" w:firstLine="142"/>
      <w:jc w:val="center"/>
      <w:rPr>
        <w:rFonts w:ascii="Arial Rounded MT Bold" w:hAnsi="Arial Rounded MT Bold"/>
        <w:color w:val="FFFFFF" w:themeColor="background1"/>
        <w:sz w:val="36"/>
        <w:shd w:val="clear" w:color="auto" w:fill="808080" w:themeFill="background1" w:themeFillShade="80"/>
      </w:rPr>
    </w:pPr>
    <w:r>
      <w:rPr>
        <w:rFonts w:ascii="Arial Rounded MT Bold" w:hAnsi="Arial Rounded MT Bold"/>
        <w:color w:val="FFFFFF" w:themeColor="background1"/>
        <w:sz w:val="36"/>
        <w:shd w:val="clear" w:color="auto" w:fill="808080" w:themeFill="background1" w:themeFillShade="80"/>
      </w:rPr>
      <w:t>7</w:t>
    </w:r>
    <w:r w:rsidR="00B70831">
      <w:rPr>
        <w:rFonts w:ascii="Arial Rounded MT Bold" w:hAnsi="Arial Rounded MT Bold"/>
        <w:color w:val="FFFFFF" w:themeColor="background1"/>
        <w:sz w:val="36"/>
        <w:shd w:val="clear" w:color="auto" w:fill="808080" w:themeFill="background1" w:themeFillShade="80"/>
      </w:rPr>
      <w:t>º TORNEIO DE BADMINTON –</w:t>
    </w:r>
    <w:r>
      <w:rPr>
        <w:rFonts w:ascii="Arial Rounded MT Bold" w:hAnsi="Arial Rounded MT Bold"/>
        <w:color w:val="FFFFFF" w:themeColor="background1"/>
        <w:sz w:val="36"/>
        <w:shd w:val="clear" w:color="auto" w:fill="808080" w:themeFill="background1" w:themeFillShade="80"/>
      </w:rPr>
      <w:t xml:space="preserve"> </w:t>
    </w:r>
    <w:r w:rsidRPr="00076AA4">
      <w:rPr>
        <w:rFonts w:ascii="Arial Rounded MT Bold" w:hAnsi="Arial Rounded MT Bold"/>
        <w:color w:val="FFFFFF" w:themeColor="background1"/>
        <w:sz w:val="36"/>
        <w:shd w:val="clear" w:color="auto" w:fill="808080" w:themeFill="background1" w:themeFillShade="80"/>
      </w:rPr>
      <w:t>2024/2025</w:t>
    </w:r>
  </w:p>
  <w:p w:rsidR="00076AA4" w:rsidRDefault="00076AA4" w:rsidP="00076949">
    <w:pPr>
      <w:pStyle w:val="Header"/>
      <w:ind w:left="-142" w:firstLine="142"/>
      <w:jc w:val="center"/>
      <w:rPr>
        <w:rFonts w:ascii="Arial Rounded MT Bold" w:hAnsi="Arial Rounded MT Bold"/>
        <w:color w:val="FFFFFF" w:themeColor="background1"/>
        <w:sz w:val="36"/>
        <w:shd w:val="clear" w:color="auto" w:fill="808080" w:themeFill="background1" w:themeFillShade="80"/>
      </w:rPr>
    </w:pPr>
  </w:p>
  <w:p w:rsidR="00B70831" w:rsidRPr="00262AB3" w:rsidRDefault="00076AA4" w:rsidP="00076949">
    <w:pPr>
      <w:pStyle w:val="Header"/>
      <w:ind w:left="-142" w:firstLine="142"/>
      <w:jc w:val="center"/>
      <w:rPr>
        <w:rFonts w:ascii="Arial Rounded MT Bold" w:hAnsi="Arial Rounded MT Bold"/>
        <w:sz w:val="36"/>
      </w:rPr>
    </w:pPr>
    <w:r>
      <w:rPr>
        <w:rFonts w:ascii="Arial Rounded MT Bold" w:hAnsi="Arial Rounded MT Bold"/>
        <w:color w:val="FFFFFF" w:themeColor="background1"/>
        <w:sz w:val="36"/>
        <w:shd w:val="clear" w:color="auto" w:fill="808080" w:themeFill="background1" w:themeFillShade="80"/>
      </w:rPr>
      <w:t xml:space="preserve">Campeonatos Nacionais </w:t>
    </w:r>
    <w:r w:rsidR="00B70831">
      <w:rPr>
        <w:rFonts w:ascii="Arial Rounded MT Bold" w:hAnsi="Arial Rounded MT Bold"/>
        <w:color w:val="FFFFFF" w:themeColor="background1"/>
        <w:sz w:val="36"/>
        <w:shd w:val="clear" w:color="auto" w:fill="808080" w:themeFill="background1" w:themeFillShade="80"/>
      </w:rPr>
      <w:t xml:space="preserve"> </w:t>
    </w:r>
    <w:r w:rsidR="00B70831" w:rsidRPr="00262AB3">
      <w:rPr>
        <w:rFonts w:ascii="Arial Rounded MT Bold" w:hAnsi="Arial Rounded MT Bold"/>
        <w:sz w:val="36"/>
      </w:rPr>
      <w:t xml:space="preserve"> </w:t>
    </w:r>
  </w:p>
  <w:p w:rsidR="00076AA4" w:rsidRDefault="00076AA4" w:rsidP="00076949">
    <w:pPr>
      <w:pStyle w:val="Header"/>
      <w:ind w:left="-142" w:firstLine="142"/>
      <w:jc w:val="center"/>
      <w:rPr>
        <w:rFonts w:ascii="Arial Rounded MT Bold" w:hAnsi="Arial Rounded MT Bold"/>
        <w:sz w:val="28"/>
      </w:rPr>
    </w:pPr>
  </w:p>
  <w:p w:rsidR="00B70831" w:rsidRPr="00262AB3" w:rsidRDefault="00076AA4" w:rsidP="00076949">
    <w:pPr>
      <w:pStyle w:val="Header"/>
      <w:ind w:left="-142" w:firstLine="142"/>
      <w:jc w:val="center"/>
      <w:rPr>
        <w:rFonts w:ascii="Arial Rounded MT Bold" w:hAnsi="Arial Rounded MT Bold"/>
        <w:sz w:val="28"/>
      </w:rPr>
    </w:pPr>
    <w:r>
      <w:rPr>
        <w:rFonts w:ascii="Arial Rounded MT Bold" w:hAnsi="Arial Rounded MT Bold"/>
        <w:sz w:val="28"/>
      </w:rPr>
      <w:t xml:space="preserve">29 a 31 de maio de </w:t>
    </w:r>
    <w:r w:rsidR="00B70831" w:rsidRPr="00262AB3">
      <w:rPr>
        <w:rFonts w:ascii="Arial Rounded MT Bold" w:hAnsi="Arial Rounded MT Bold"/>
        <w:sz w:val="28"/>
      </w:rPr>
      <w:t>202</w:t>
    </w:r>
    <w:r w:rsidR="00B70831">
      <w:rPr>
        <w:rFonts w:ascii="Arial Rounded MT Bold" w:hAnsi="Arial Rounded MT Bold"/>
        <w:sz w:val="28"/>
      </w:rPr>
      <w:t xml:space="preserve">5 – </w:t>
    </w:r>
    <w:r>
      <w:rPr>
        <w:rFonts w:ascii="Arial Rounded MT Bold" w:hAnsi="Arial Rounded MT Bold"/>
        <w:sz w:val="28"/>
      </w:rPr>
      <w:t>Matosinhos</w:t>
    </w:r>
  </w:p>
  <w:p w:rsidR="00B70831" w:rsidRDefault="00B70831" w:rsidP="00076949">
    <w:pPr>
      <w:pStyle w:val="Header"/>
      <w:ind w:left="-142" w:firstLine="142"/>
      <w:jc w:val="center"/>
      <w:rPr>
        <w:rFonts w:ascii="Arial Rounded MT Bold" w:hAnsi="Arial Rounded MT Bold"/>
        <w:sz w:val="12"/>
      </w:rPr>
    </w:pPr>
  </w:p>
  <w:p w:rsidR="00076AA4" w:rsidRDefault="00076AA4" w:rsidP="00076949">
    <w:pPr>
      <w:pStyle w:val="Header"/>
      <w:ind w:left="-142" w:firstLine="142"/>
      <w:jc w:val="center"/>
      <w:rPr>
        <w:rFonts w:ascii="Arial Rounded MT Bold" w:hAnsi="Arial Rounded MT Bold"/>
        <w:sz w:val="12"/>
      </w:rPr>
    </w:pPr>
  </w:p>
  <w:p w:rsidR="00076AA4" w:rsidRPr="00262AB3" w:rsidRDefault="00076AA4" w:rsidP="00076949">
    <w:pPr>
      <w:pStyle w:val="Header"/>
      <w:ind w:left="-142" w:firstLine="142"/>
      <w:jc w:val="center"/>
      <w:rPr>
        <w:rFonts w:ascii="Arial Rounded MT Bold" w:hAnsi="Arial Rounded MT Bold"/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362"/>
    <w:rsid w:val="00026D0D"/>
    <w:rsid w:val="00036A3C"/>
    <w:rsid w:val="00042C3B"/>
    <w:rsid w:val="0007006C"/>
    <w:rsid w:val="000750C5"/>
    <w:rsid w:val="00076949"/>
    <w:rsid w:val="00076AA4"/>
    <w:rsid w:val="000B32F7"/>
    <w:rsid w:val="000E1541"/>
    <w:rsid w:val="000E36A7"/>
    <w:rsid w:val="000F70DB"/>
    <w:rsid w:val="000F7EC1"/>
    <w:rsid w:val="00112C60"/>
    <w:rsid w:val="00120330"/>
    <w:rsid w:val="00177E16"/>
    <w:rsid w:val="0018115E"/>
    <w:rsid w:val="001C33C2"/>
    <w:rsid w:val="001D7936"/>
    <w:rsid w:val="001E308F"/>
    <w:rsid w:val="001E3A2E"/>
    <w:rsid w:val="001E7F6E"/>
    <w:rsid w:val="001F7F3D"/>
    <w:rsid w:val="002069C0"/>
    <w:rsid w:val="002124B0"/>
    <w:rsid w:val="00215181"/>
    <w:rsid w:val="00241F19"/>
    <w:rsid w:val="00243D71"/>
    <w:rsid w:val="00257996"/>
    <w:rsid w:val="00262AB3"/>
    <w:rsid w:val="002E59AB"/>
    <w:rsid w:val="00312C2F"/>
    <w:rsid w:val="0034658A"/>
    <w:rsid w:val="00346F0D"/>
    <w:rsid w:val="003717AC"/>
    <w:rsid w:val="00382EC9"/>
    <w:rsid w:val="00386505"/>
    <w:rsid w:val="003C339B"/>
    <w:rsid w:val="003C50B4"/>
    <w:rsid w:val="003F39DD"/>
    <w:rsid w:val="003F5B33"/>
    <w:rsid w:val="004078C4"/>
    <w:rsid w:val="00412599"/>
    <w:rsid w:val="004214D9"/>
    <w:rsid w:val="0043100A"/>
    <w:rsid w:val="00455FD9"/>
    <w:rsid w:val="00474DA8"/>
    <w:rsid w:val="004868E1"/>
    <w:rsid w:val="00497858"/>
    <w:rsid w:val="004A243A"/>
    <w:rsid w:val="004B399B"/>
    <w:rsid w:val="004C1DC6"/>
    <w:rsid w:val="004C370B"/>
    <w:rsid w:val="004D0538"/>
    <w:rsid w:val="004E2426"/>
    <w:rsid w:val="005056F6"/>
    <w:rsid w:val="00506A04"/>
    <w:rsid w:val="00510F8F"/>
    <w:rsid w:val="00531F0F"/>
    <w:rsid w:val="00541AC0"/>
    <w:rsid w:val="00552441"/>
    <w:rsid w:val="00557FFC"/>
    <w:rsid w:val="0056710B"/>
    <w:rsid w:val="00587D3D"/>
    <w:rsid w:val="00590468"/>
    <w:rsid w:val="005940D6"/>
    <w:rsid w:val="00597C45"/>
    <w:rsid w:val="005D28BD"/>
    <w:rsid w:val="005F1799"/>
    <w:rsid w:val="00612A94"/>
    <w:rsid w:val="00616362"/>
    <w:rsid w:val="0062174B"/>
    <w:rsid w:val="00624A4C"/>
    <w:rsid w:val="00634C9D"/>
    <w:rsid w:val="006638FB"/>
    <w:rsid w:val="00663D07"/>
    <w:rsid w:val="00696537"/>
    <w:rsid w:val="006A7E9C"/>
    <w:rsid w:val="006B3F45"/>
    <w:rsid w:val="006B6652"/>
    <w:rsid w:val="006B760E"/>
    <w:rsid w:val="006D787D"/>
    <w:rsid w:val="006E5F92"/>
    <w:rsid w:val="00710FDD"/>
    <w:rsid w:val="007129F3"/>
    <w:rsid w:val="0072341C"/>
    <w:rsid w:val="00742799"/>
    <w:rsid w:val="00774B4B"/>
    <w:rsid w:val="007E61D7"/>
    <w:rsid w:val="008111A3"/>
    <w:rsid w:val="00816B92"/>
    <w:rsid w:val="008238B2"/>
    <w:rsid w:val="00843609"/>
    <w:rsid w:val="008562B4"/>
    <w:rsid w:val="0086542B"/>
    <w:rsid w:val="00874D93"/>
    <w:rsid w:val="00877007"/>
    <w:rsid w:val="0089281F"/>
    <w:rsid w:val="008B1019"/>
    <w:rsid w:val="008B48A2"/>
    <w:rsid w:val="008B6DFE"/>
    <w:rsid w:val="008C1EBD"/>
    <w:rsid w:val="008D5549"/>
    <w:rsid w:val="00900239"/>
    <w:rsid w:val="00900B24"/>
    <w:rsid w:val="00912449"/>
    <w:rsid w:val="00916D6D"/>
    <w:rsid w:val="00946A06"/>
    <w:rsid w:val="00963F40"/>
    <w:rsid w:val="0097391B"/>
    <w:rsid w:val="00982F91"/>
    <w:rsid w:val="00986FFC"/>
    <w:rsid w:val="009B4C81"/>
    <w:rsid w:val="009C65B6"/>
    <w:rsid w:val="009D583F"/>
    <w:rsid w:val="009E7EB5"/>
    <w:rsid w:val="009F4109"/>
    <w:rsid w:val="00A014BC"/>
    <w:rsid w:val="00A07307"/>
    <w:rsid w:val="00A278C4"/>
    <w:rsid w:val="00A33161"/>
    <w:rsid w:val="00A61A76"/>
    <w:rsid w:val="00A82FD1"/>
    <w:rsid w:val="00A867B9"/>
    <w:rsid w:val="00A94857"/>
    <w:rsid w:val="00A954C7"/>
    <w:rsid w:val="00AA3512"/>
    <w:rsid w:val="00AB11B9"/>
    <w:rsid w:val="00AB7641"/>
    <w:rsid w:val="00AD27EA"/>
    <w:rsid w:val="00AF637A"/>
    <w:rsid w:val="00B03783"/>
    <w:rsid w:val="00B074C8"/>
    <w:rsid w:val="00B14E2E"/>
    <w:rsid w:val="00B30441"/>
    <w:rsid w:val="00B70831"/>
    <w:rsid w:val="00B7631C"/>
    <w:rsid w:val="00B94691"/>
    <w:rsid w:val="00B96357"/>
    <w:rsid w:val="00BB7CA1"/>
    <w:rsid w:val="00C02054"/>
    <w:rsid w:val="00C03F9C"/>
    <w:rsid w:val="00C04C98"/>
    <w:rsid w:val="00C1116D"/>
    <w:rsid w:val="00C412FF"/>
    <w:rsid w:val="00C559A5"/>
    <w:rsid w:val="00C57BB7"/>
    <w:rsid w:val="00C863B0"/>
    <w:rsid w:val="00C97BA3"/>
    <w:rsid w:val="00CA512C"/>
    <w:rsid w:val="00CC2484"/>
    <w:rsid w:val="00CD11DE"/>
    <w:rsid w:val="00CD13DC"/>
    <w:rsid w:val="00CE2CBE"/>
    <w:rsid w:val="00D04881"/>
    <w:rsid w:val="00D067ED"/>
    <w:rsid w:val="00D1451A"/>
    <w:rsid w:val="00D24ACF"/>
    <w:rsid w:val="00D47019"/>
    <w:rsid w:val="00D84A71"/>
    <w:rsid w:val="00DA12D4"/>
    <w:rsid w:val="00DA2DB9"/>
    <w:rsid w:val="00DB594A"/>
    <w:rsid w:val="00DD0533"/>
    <w:rsid w:val="00E01DED"/>
    <w:rsid w:val="00E13410"/>
    <w:rsid w:val="00E14F27"/>
    <w:rsid w:val="00E51CB2"/>
    <w:rsid w:val="00E81D2E"/>
    <w:rsid w:val="00E927FA"/>
    <w:rsid w:val="00EA66FA"/>
    <w:rsid w:val="00EC5271"/>
    <w:rsid w:val="00ED46F0"/>
    <w:rsid w:val="00EE25F1"/>
    <w:rsid w:val="00F22075"/>
    <w:rsid w:val="00F5125C"/>
    <w:rsid w:val="00F9063D"/>
    <w:rsid w:val="00FC2BFB"/>
    <w:rsid w:val="00FC3A79"/>
    <w:rsid w:val="00FF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8BD"/>
  </w:style>
  <w:style w:type="paragraph" w:styleId="Footer">
    <w:name w:val="footer"/>
    <w:basedOn w:val="Normal"/>
    <w:link w:val="FooterChar"/>
    <w:uiPriority w:val="99"/>
    <w:unhideWhenUsed/>
    <w:rsid w:val="005D2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8BD"/>
  </w:style>
  <w:style w:type="paragraph" w:styleId="BalloonText">
    <w:name w:val="Balloon Text"/>
    <w:basedOn w:val="Normal"/>
    <w:link w:val="BalloonTextChar"/>
    <w:uiPriority w:val="99"/>
    <w:semiHidden/>
    <w:unhideWhenUsed/>
    <w:rsid w:val="005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8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B7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8BD"/>
  </w:style>
  <w:style w:type="paragraph" w:styleId="Footer">
    <w:name w:val="footer"/>
    <w:basedOn w:val="Normal"/>
    <w:link w:val="FooterChar"/>
    <w:uiPriority w:val="99"/>
    <w:unhideWhenUsed/>
    <w:rsid w:val="005D2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8BD"/>
  </w:style>
  <w:style w:type="paragraph" w:styleId="BalloonText">
    <w:name w:val="Balloon Text"/>
    <w:basedOn w:val="Normal"/>
    <w:link w:val="BalloonTextChar"/>
    <w:uiPriority w:val="99"/>
    <w:semiHidden/>
    <w:unhideWhenUsed/>
    <w:rsid w:val="005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8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B7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TeresaAlmeida</dc:creator>
  <cp:lastModifiedBy>TeresaGaspar</cp:lastModifiedBy>
  <cp:revision>3</cp:revision>
  <cp:lastPrinted>2025-05-15T20:43:00Z</cp:lastPrinted>
  <dcterms:created xsi:type="dcterms:W3CDTF">2025-06-09T09:53:00Z</dcterms:created>
  <dcterms:modified xsi:type="dcterms:W3CDTF">2025-06-09T10:02:00Z</dcterms:modified>
</cp:coreProperties>
</file>