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0E" w:rsidRPr="00C20A09" w:rsidRDefault="006B760E" w:rsidP="00C20A09">
      <w:pPr>
        <w:pStyle w:val="NormalWeb"/>
        <w:spacing w:after="0" w:afterAutospacing="0"/>
        <w:rPr>
          <w:sz w:val="2"/>
        </w:rPr>
      </w:pPr>
    </w:p>
    <w:tbl>
      <w:tblPr>
        <w:tblpPr w:leftFromText="141" w:rightFromText="141" w:vertAnchor="text" w:horzAnchor="margin" w:tblpXSpec="center" w:tblpY="1"/>
        <w:tblOverlap w:val="never"/>
        <w:tblW w:w="7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1"/>
        <w:gridCol w:w="2147"/>
        <w:gridCol w:w="910"/>
        <w:gridCol w:w="910"/>
      </w:tblGrid>
      <w:tr w:rsidR="00115D18" w:rsidRPr="00616362" w:rsidTr="00115D18">
        <w:trPr>
          <w:trHeight w:val="1108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:rsidR="00115D18" w:rsidRPr="00042C3B" w:rsidRDefault="00115D18" w:rsidP="00115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PT"/>
              </w:rPr>
            </w:pPr>
            <w:r w:rsidRPr="00042C3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PT"/>
              </w:rPr>
              <w:t>ESCALÃO</w:t>
            </w:r>
          </w:p>
        </w:tc>
        <w:tc>
          <w:tcPr>
            <w:tcW w:w="2147" w:type="dxa"/>
            <w:shd w:val="clear" w:color="auto" w:fill="F2F2F2" w:themeFill="background1" w:themeFillShade="F2"/>
            <w:noWrap/>
            <w:vAlign w:val="center"/>
            <w:hideMark/>
          </w:tcPr>
          <w:p w:rsidR="00115D18" w:rsidRPr="00042C3B" w:rsidRDefault="00115D18" w:rsidP="00115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PT"/>
              </w:rPr>
            </w:pPr>
            <w:r w:rsidRPr="00042C3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PT"/>
              </w:rPr>
              <w:t>NOME</w:t>
            </w:r>
          </w:p>
        </w:tc>
        <w:tc>
          <w:tcPr>
            <w:tcW w:w="910" w:type="dxa"/>
            <w:shd w:val="clear" w:color="auto" w:fill="F2F2F2" w:themeFill="background1" w:themeFillShade="F2"/>
            <w:noWrap/>
            <w:vAlign w:val="center"/>
            <w:hideMark/>
          </w:tcPr>
          <w:p w:rsidR="00115D18" w:rsidRPr="00552441" w:rsidRDefault="00115D18" w:rsidP="00115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t-PT"/>
              </w:rPr>
            </w:pPr>
            <w:r w:rsidRPr="00EF0DF3">
              <w:rPr>
                <w:rFonts w:ascii="Calibri" w:eastAsia="Times New Roman" w:hAnsi="Calibri" w:cs="Times New Roman"/>
                <w:b/>
                <w:bCs/>
                <w:szCs w:val="28"/>
                <w:lang w:eastAsia="pt-PT"/>
              </w:rPr>
              <w:t>Turma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115D18" w:rsidRPr="00EF0DF3" w:rsidRDefault="00115D18" w:rsidP="00115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szCs w:val="28"/>
                <w:lang w:eastAsia="pt-PT"/>
              </w:rPr>
              <w:t>Class.</w:t>
            </w:r>
          </w:p>
        </w:tc>
      </w:tr>
      <w:tr w:rsidR="00115D18" w:rsidRPr="00A014BC" w:rsidTr="00115D18">
        <w:trPr>
          <w:trHeight w:val="1186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15D18" w:rsidRPr="00115D18" w:rsidRDefault="00115D18" w:rsidP="00115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8"/>
                <w:szCs w:val="20"/>
                <w:lang w:eastAsia="pt-PT"/>
              </w:rPr>
            </w:pPr>
            <w:r w:rsidRPr="00115D18">
              <w:rPr>
                <w:rFonts w:ascii="Calibri" w:eastAsia="Times New Roman" w:hAnsi="Calibri" w:cs="Times New Roman"/>
                <w:b/>
                <w:bCs/>
                <w:color w:val="0070C0"/>
                <w:sz w:val="28"/>
                <w:szCs w:val="20"/>
                <w:lang w:eastAsia="pt-PT"/>
              </w:rPr>
              <w:t>INICIADO MASCULINO</w:t>
            </w:r>
          </w:p>
          <w:p w:rsidR="00115D18" w:rsidRPr="00982F91" w:rsidRDefault="00115D18" w:rsidP="00115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pt-PT"/>
              </w:rPr>
            </w:pPr>
            <w:r w:rsidRPr="00115D18">
              <w:rPr>
                <w:rFonts w:ascii="Calibri" w:eastAsia="Times New Roman" w:hAnsi="Calibri" w:cs="Times New Roman"/>
                <w:b/>
                <w:bCs/>
                <w:color w:val="0070C0"/>
                <w:sz w:val="28"/>
                <w:szCs w:val="20"/>
                <w:lang w:eastAsia="pt-PT"/>
              </w:rPr>
              <w:t xml:space="preserve"> </w:t>
            </w:r>
            <w:r w:rsidRPr="00115D18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0"/>
                <w:lang w:eastAsia="pt-PT"/>
              </w:rPr>
              <w:t>(EM 24)</w:t>
            </w:r>
          </w:p>
        </w:tc>
        <w:tc>
          <w:tcPr>
            <w:tcW w:w="214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15D18" w:rsidRPr="00115D18" w:rsidRDefault="00115D18" w:rsidP="00115D18">
            <w:pPr>
              <w:jc w:val="center"/>
              <w:rPr>
                <w:rFonts w:ascii="Calibri" w:hAnsi="Calibri" w:cs="Calibri"/>
                <w:color w:val="000000"/>
                <w:sz w:val="36"/>
                <w:szCs w:val="24"/>
                <w:lang w:val="en-US"/>
              </w:rPr>
            </w:pPr>
            <w:r w:rsidRPr="00115D18">
              <w:rPr>
                <w:rFonts w:ascii="Calibri" w:hAnsi="Calibri" w:cs="Calibri"/>
                <w:color w:val="000000"/>
                <w:sz w:val="36"/>
                <w:szCs w:val="24"/>
                <w:lang w:val="en-US"/>
              </w:rPr>
              <w:t xml:space="preserve">Abdul </w:t>
            </w:r>
            <w:proofErr w:type="spellStart"/>
            <w:r w:rsidRPr="00115D18">
              <w:rPr>
                <w:rFonts w:ascii="Calibri" w:hAnsi="Calibri" w:cs="Calibri"/>
                <w:color w:val="000000"/>
                <w:sz w:val="36"/>
                <w:szCs w:val="24"/>
                <w:lang w:val="en-US"/>
              </w:rPr>
              <w:t>Hadi</w:t>
            </w:r>
            <w:proofErr w:type="spellEnd"/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15D18" w:rsidRPr="00115D18" w:rsidRDefault="00115D18" w:rsidP="00115D18">
            <w:pPr>
              <w:jc w:val="center"/>
              <w:rPr>
                <w:rFonts w:ascii="Calibri" w:hAnsi="Calibri" w:cs="Calibri"/>
                <w:color w:val="000000"/>
                <w:sz w:val="36"/>
                <w:szCs w:val="24"/>
                <w:lang w:val="en-US"/>
              </w:rPr>
            </w:pPr>
            <w:r w:rsidRPr="00115D18">
              <w:rPr>
                <w:rFonts w:ascii="Calibri" w:hAnsi="Calibri" w:cs="Calibri"/>
                <w:color w:val="000000"/>
                <w:sz w:val="36"/>
                <w:szCs w:val="24"/>
                <w:lang w:val="en-US"/>
              </w:rPr>
              <w:t>8ºF</w:t>
            </w:r>
          </w:p>
        </w:tc>
        <w:tc>
          <w:tcPr>
            <w:tcW w:w="910" w:type="dxa"/>
            <w:tcBorders>
              <w:top w:val="double" w:sz="4" w:space="0" w:color="auto"/>
            </w:tcBorders>
            <w:vAlign w:val="center"/>
          </w:tcPr>
          <w:p w:rsidR="00115D18" w:rsidRPr="00115D18" w:rsidRDefault="00115D18" w:rsidP="00115D18">
            <w:pPr>
              <w:jc w:val="center"/>
              <w:rPr>
                <w:rFonts w:ascii="Calibri" w:hAnsi="Calibri" w:cs="Calibri"/>
                <w:color w:val="000000"/>
                <w:sz w:val="36"/>
                <w:szCs w:val="24"/>
                <w:lang w:val="en-US"/>
              </w:rPr>
            </w:pPr>
            <w:r w:rsidRPr="00115D18">
              <w:rPr>
                <w:rFonts w:ascii="Calibri" w:hAnsi="Calibri" w:cs="Calibri"/>
                <w:color w:val="000000"/>
                <w:sz w:val="36"/>
                <w:szCs w:val="24"/>
                <w:lang w:val="en-US"/>
              </w:rPr>
              <w:t>9º</w:t>
            </w:r>
          </w:p>
        </w:tc>
      </w:tr>
    </w:tbl>
    <w:p w:rsidR="00764AC0" w:rsidRDefault="00764AC0" w:rsidP="004374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115D18" w:rsidRPr="00115D18" w:rsidRDefault="00115D18" w:rsidP="00115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115D18" w:rsidRDefault="00115D18" w:rsidP="00F612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</w:pPr>
    </w:p>
    <w:p w:rsidR="00640353" w:rsidRPr="00640353" w:rsidRDefault="00115D18" w:rsidP="00F612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0" locked="0" layoutInCell="1" allowOverlap="1" wp14:anchorId="59AAC7F1" wp14:editId="07C54F8B">
            <wp:simplePos x="0" y="0"/>
            <wp:positionH relativeFrom="column">
              <wp:posOffset>1978660</wp:posOffset>
            </wp:positionH>
            <wp:positionV relativeFrom="paragraph">
              <wp:posOffset>1011188</wp:posOffset>
            </wp:positionV>
            <wp:extent cx="2247440" cy="4461653"/>
            <wp:effectExtent l="0" t="0" r="635" b="0"/>
            <wp:wrapNone/>
            <wp:docPr id="2" name="Picture 2" descr="C:\Users\TeresaGaspar\Downloads\IMG-20260529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Gaspar\Downloads\IMG-20260529-WA0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4" t="13682" r="24792" b="14750"/>
                    <a:stretch/>
                  </pic:blipFill>
                  <pic:spPr bwMode="auto">
                    <a:xfrm>
                      <a:off x="0" y="0"/>
                      <a:ext cx="2247440" cy="446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353" w:rsidRPr="00640353" w:rsidSect="00115D18">
      <w:headerReference w:type="default" r:id="rId8"/>
      <w:footerReference w:type="default" r:id="rId9"/>
      <w:pgSz w:w="11906" w:h="16838"/>
      <w:pgMar w:top="4369" w:right="1701" w:bottom="70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B6" w:rsidRDefault="00A934B6" w:rsidP="005D28BD">
      <w:pPr>
        <w:spacing w:after="0" w:line="240" w:lineRule="auto"/>
      </w:pPr>
      <w:r>
        <w:separator/>
      </w:r>
    </w:p>
  </w:endnote>
  <w:endnote w:type="continuationSeparator" w:id="0">
    <w:p w:rsidR="00A934B6" w:rsidRDefault="00A934B6" w:rsidP="005D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41" w:rsidRDefault="00552441" w:rsidP="00552441">
    <w:pPr>
      <w:pStyle w:val="Footer"/>
      <w:tabs>
        <w:tab w:val="clear" w:pos="4252"/>
        <w:tab w:val="clear" w:pos="8504"/>
        <w:tab w:val="left" w:pos="161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B6" w:rsidRDefault="00A934B6" w:rsidP="005D28BD">
      <w:pPr>
        <w:spacing w:after="0" w:line="240" w:lineRule="auto"/>
      </w:pPr>
      <w:r>
        <w:separator/>
      </w:r>
    </w:p>
  </w:footnote>
  <w:footnote w:type="continuationSeparator" w:id="0">
    <w:p w:rsidR="00A934B6" w:rsidRDefault="00A934B6" w:rsidP="005D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71" w:rsidRDefault="00F5125C">
    <w:pPr>
      <w:pStyle w:val="Header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C213B0F" wp14:editId="11E38931">
          <wp:simplePos x="0" y="0"/>
          <wp:positionH relativeFrom="column">
            <wp:posOffset>5266690</wp:posOffset>
          </wp:positionH>
          <wp:positionV relativeFrom="paragraph">
            <wp:posOffset>-240030</wp:posOffset>
          </wp:positionV>
          <wp:extent cx="1217295" cy="676910"/>
          <wp:effectExtent l="0" t="0" r="1905" b="8890"/>
          <wp:wrapNone/>
          <wp:docPr id="3" name="Imagem 4" descr="C:\Users\Teresa Gaspar\Dropbox\Screenshots\Screenshot 2019-12-02 17.01.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resa Gaspar\Dropbox\Screenshots\Screenshot 2019-12-02 17.01.29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7" t="9854" r="8675" b="9175"/>
                  <a:stretch/>
                </pic:blipFill>
                <pic:spPr bwMode="auto">
                  <a:xfrm>
                    <a:off x="0" y="0"/>
                    <a:ext cx="121729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A71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112CF00" wp14:editId="299C27AA">
          <wp:simplePos x="0" y="0"/>
          <wp:positionH relativeFrom="column">
            <wp:posOffset>-495935</wp:posOffset>
          </wp:positionH>
          <wp:positionV relativeFrom="paragraph">
            <wp:posOffset>-54610</wp:posOffset>
          </wp:positionV>
          <wp:extent cx="5400040" cy="473710"/>
          <wp:effectExtent l="0" t="0" r="0" b="2540"/>
          <wp:wrapNone/>
          <wp:docPr id="4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09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70B">
      <w:t>1</w:t>
    </w:r>
  </w:p>
  <w:p w:rsidR="00243D71" w:rsidRDefault="00243D71">
    <w:pPr>
      <w:pStyle w:val="Header"/>
    </w:pPr>
  </w:p>
  <w:p w:rsidR="00D84A71" w:rsidRDefault="00D84A71" w:rsidP="00076949">
    <w:pPr>
      <w:pStyle w:val="Header"/>
      <w:ind w:left="-142" w:firstLine="142"/>
      <w:jc w:val="center"/>
      <w:rPr>
        <w:noProof/>
        <w:lang w:eastAsia="pt-PT"/>
      </w:rPr>
    </w:pPr>
  </w:p>
  <w:p w:rsidR="00115D18" w:rsidRDefault="00115D18" w:rsidP="00F61274">
    <w:pPr>
      <w:pStyle w:val="Header"/>
      <w:ind w:left="-142" w:firstLine="142"/>
      <w:jc w:val="center"/>
      <w:rPr>
        <w:rFonts w:ascii="Arial Rounded MT Bold" w:hAnsi="Arial Rounded MT Bold"/>
        <w:color w:val="FFFFFF" w:themeColor="background1"/>
        <w:sz w:val="36"/>
        <w:shd w:val="clear" w:color="auto" w:fill="808080" w:themeFill="background1" w:themeFillShade="80"/>
      </w:rPr>
    </w:pPr>
  </w:p>
  <w:p w:rsidR="00115D18" w:rsidRDefault="00115D18" w:rsidP="00F61274">
    <w:pPr>
      <w:pStyle w:val="Header"/>
      <w:ind w:left="-142" w:firstLine="142"/>
      <w:jc w:val="center"/>
      <w:rPr>
        <w:rFonts w:ascii="Arial Rounded MT Bold" w:hAnsi="Arial Rounded MT Bold"/>
        <w:color w:val="FFFFFF" w:themeColor="background1"/>
        <w:sz w:val="36"/>
        <w:shd w:val="clear" w:color="auto" w:fill="808080" w:themeFill="background1" w:themeFillShade="80"/>
      </w:rPr>
    </w:pPr>
  </w:p>
  <w:p w:rsidR="00115D18" w:rsidRDefault="00115D18" w:rsidP="00F61274">
    <w:pPr>
      <w:pStyle w:val="Header"/>
      <w:ind w:left="-142" w:firstLine="142"/>
      <w:jc w:val="center"/>
      <w:rPr>
        <w:rFonts w:ascii="Arial Rounded MT Bold" w:hAnsi="Arial Rounded MT Bold"/>
        <w:color w:val="FFFFFF" w:themeColor="background1"/>
        <w:sz w:val="36"/>
        <w:shd w:val="clear" w:color="auto" w:fill="808080" w:themeFill="background1" w:themeFillShade="80"/>
      </w:rPr>
    </w:pPr>
  </w:p>
  <w:p w:rsidR="00F61274" w:rsidRDefault="006C1703" w:rsidP="00F61274">
    <w:pPr>
      <w:pStyle w:val="Header"/>
      <w:ind w:left="-142" w:firstLine="142"/>
      <w:jc w:val="center"/>
      <w:rPr>
        <w:rFonts w:ascii="Arial Rounded MT Bold" w:hAnsi="Arial Rounded MT Bold"/>
        <w:color w:val="FFFFFF" w:themeColor="background1"/>
        <w:sz w:val="36"/>
        <w:shd w:val="clear" w:color="auto" w:fill="808080" w:themeFill="background1" w:themeFillShade="80"/>
      </w:rPr>
    </w:pPr>
    <w:r>
      <w:rPr>
        <w:rFonts w:ascii="Arial Rounded MT Bold" w:hAnsi="Arial Rounded MT Bold"/>
        <w:color w:val="FFFFFF" w:themeColor="background1"/>
        <w:sz w:val="36"/>
        <w:shd w:val="clear" w:color="auto" w:fill="808080" w:themeFill="background1" w:themeFillShade="80"/>
      </w:rPr>
      <w:t>7º TORNEIO DE BADMINTON – NAC</w:t>
    </w:r>
    <w:r w:rsidR="00F61274">
      <w:rPr>
        <w:rFonts w:ascii="Arial Rounded MT Bold" w:hAnsi="Arial Rounded MT Bold"/>
        <w:color w:val="FFFFFF" w:themeColor="background1"/>
        <w:sz w:val="36"/>
        <w:shd w:val="clear" w:color="auto" w:fill="808080" w:themeFill="background1" w:themeFillShade="80"/>
      </w:rPr>
      <w:t>IONAL</w:t>
    </w:r>
  </w:p>
  <w:p w:rsidR="00262AB3" w:rsidRDefault="00243D71" w:rsidP="00076949">
    <w:pPr>
      <w:pStyle w:val="Header"/>
      <w:ind w:left="-142" w:firstLine="142"/>
      <w:jc w:val="center"/>
      <w:rPr>
        <w:rFonts w:ascii="Arial Rounded MT Bold" w:hAnsi="Arial Rounded MT Bold"/>
        <w:sz w:val="28"/>
      </w:rPr>
    </w:pPr>
    <w:r w:rsidRPr="00262AB3">
      <w:rPr>
        <w:rFonts w:ascii="Arial Rounded MT Bold" w:hAnsi="Arial Rounded MT Bold"/>
        <w:sz w:val="36"/>
      </w:rPr>
      <w:t xml:space="preserve"> </w:t>
    </w:r>
    <w:r w:rsidR="00115D18">
      <w:rPr>
        <w:rFonts w:ascii="Arial Rounded MT Bold" w:hAnsi="Arial Rounded MT Bold"/>
        <w:sz w:val="28"/>
      </w:rPr>
      <w:t>28 a 30</w:t>
    </w:r>
    <w:r w:rsidR="00F61274">
      <w:rPr>
        <w:rFonts w:ascii="Arial Rounded MT Bold" w:hAnsi="Arial Rounded MT Bold"/>
        <w:sz w:val="28"/>
      </w:rPr>
      <w:t>/05/2026</w:t>
    </w:r>
  </w:p>
  <w:p w:rsidR="00D560C3" w:rsidRDefault="00D560C3" w:rsidP="00076949">
    <w:pPr>
      <w:pStyle w:val="Header"/>
      <w:ind w:left="-142" w:firstLine="142"/>
      <w:jc w:val="center"/>
      <w:rPr>
        <w:rFonts w:ascii="Arial Rounded MT Bold" w:hAnsi="Arial Rounded MT Bold"/>
        <w:sz w:val="28"/>
      </w:rPr>
    </w:pPr>
  </w:p>
  <w:p w:rsidR="00E270E1" w:rsidRPr="00F61274" w:rsidRDefault="00E270E1" w:rsidP="00076949">
    <w:pPr>
      <w:pStyle w:val="Header"/>
      <w:ind w:left="-142" w:firstLine="142"/>
      <w:jc w:val="center"/>
      <w:rPr>
        <w:rFonts w:ascii="Arial Rounded MT Bold" w:hAnsi="Arial Rounded MT Bold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62"/>
    <w:rsid w:val="000116C0"/>
    <w:rsid w:val="00026D0D"/>
    <w:rsid w:val="00036A3C"/>
    <w:rsid w:val="00042C3B"/>
    <w:rsid w:val="00063FB5"/>
    <w:rsid w:val="0007006C"/>
    <w:rsid w:val="000750C5"/>
    <w:rsid w:val="00076949"/>
    <w:rsid w:val="00092EA2"/>
    <w:rsid w:val="000B32F7"/>
    <w:rsid w:val="000B6601"/>
    <w:rsid w:val="000E1541"/>
    <w:rsid w:val="000E36A7"/>
    <w:rsid w:val="000E5F48"/>
    <w:rsid w:val="000F70DB"/>
    <w:rsid w:val="000F7EC1"/>
    <w:rsid w:val="00112C60"/>
    <w:rsid w:val="00115D18"/>
    <w:rsid w:val="00120330"/>
    <w:rsid w:val="00132348"/>
    <w:rsid w:val="001368F6"/>
    <w:rsid w:val="00177E16"/>
    <w:rsid w:val="0018115E"/>
    <w:rsid w:val="001C33C2"/>
    <w:rsid w:val="001C5F8E"/>
    <w:rsid w:val="001D7936"/>
    <w:rsid w:val="001E308F"/>
    <w:rsid w:val="001E3A2E"/>
    <w:rsid w:val="001E7F6E"/>
    <w:rsid w:val="001F10D8"/>
    <w:rsid w:val="001F7F3D"/>
    <w:rsid w:val="002069C0"/>
    <w:rsid w:val="002124B0"/>
    <w:rsid w:val="00241F19"/>
    <w:rsid w:val="00243D71"/>
    <w:rsid w:val="00257996"/>
    <w:rsid w:val="00262AB3"/>
    <w:rsid w:val="002E59AB"/>
    <w:rsid w:val="00312C2F"/>
    <w:rsid w:val="0034658A"/>
    <w:rsid w:val="00346F0D"/>
    <w:rsid w:val="00351223"/>
    <w:rsid w:val="003717AC"/>
    <w:rsid w:val="00382EC9"/>
    <w:rsid w:val="003835B4"/>
    <w:rsid w:val="003C339B"/>
    <w:rsid w:val="003C50B4"/>
    <w:rsid w:val="003F39DD"/>
    <w:rsid w:val="003F5B33"/>
    <w:rsid w:val="004078C4"/>
    <w:rsid w:val="00412599"/>
    <w:rsid w:val="004214D9"/>
    <w:rsid w:val="0043100A"/>
    <w:rsid w:val="0043746F"/>
    <w:rsid w:val="00455FD9"/>
    <w:rsid w:val="004747F8"/>
    <w:rsid w:val="00474DA8"/>
    <w:rsid w:val="004868E1"/>
    <w:rsid w:val="00497858"/>
    <w:rsid w:val="004A243A"/>
    <w:rsid w:val="004B399B"/>
    <w:rsid w:val="004C1DC6"/>
    <w:rsid w:val="004C370B"/>
    <w:rsid w:val="004C4091"/>
    <w:rsid w:val="004D0538"/>
    <w:rsid w:val="004E2426"/>
    <w:rsid w:val="005056F6"/>
    <w:rsid w:val="00506A04"/>
    <w:rsid w:val="00510F8F"/>
    <w:rsid w:val="00521DEF"/>
    <w:rsid w:val="005226BD"/>
    <w:rsid w:val="00531F0F"/>
    <w:rsid w:val="00541AC0"/>
    <w:rsid w:val="00552441"/>
    <w:rsid w:val="00557FFC"/>
    <w:rsid w:val="00587D3D"/>
    <w:rsid w:val="00590468"/>
    <w:rsid w:val="005940D6"/>
    <w:rsid w:val="00597C45"/>
    <w:rsid w:val="005D28BD"/>
    <w:rsid w:val="005D69E9"/>
    <w:rsid w:val="005F1799"/>
    <w:rsid w:val="00616362"/>
    <w:rsid w:val="0062174B"/>
    <w:rsid w:val="00624A4C"/>
    <w:rsid w:val="00634C9D"/>
    <w:rsid w:val="00640353"/>
    <w:rsid w:val="006638FB"/>
    <w:rsid w:val="00663D07"/>
    <w:rsid w:val="00696537"/>
    <w:rsid w:val="006A7E9C"/>
    <w:rsid w:val="006B3F45"/>
    <w:rsid w:val="006B6652"/>
    <w:rsid w:val="006B760E"/>
    <w:rsid w:val="006C1703"/>
    <w:rsid w:val="006D787D"/>
    <w:rsid w:val="006E5F92"/>
    <w:rsid w:val="00710FDD"/>
    <w:rsid w:val="007129F3"/>
    <w:rsid w:val="00742799"/>
    <w:rsid w:val="00764AC0"/>
    <w:rsid w:val="00774B4B"/>
    <w:rsid w:val="007E61D7"/>
    <w:rsid w:val="008111A3"/>
    <w:rsid w:val="008238B2"/>
    <w:rsid w:val="00843609"/>
    <w:rsid w:val="008562B4"/>
    <w:rsid w:val="0086542B"/>
    <w:rsid w:val="00874D93"/>
    <w:rsid w:val="00877007"/>
    <w:rsid w:val="0089281F"/>
    <w:rsid w:val="008B1019"/>
    <w:rsid w:val="008B48A2"/>
    <w:rsid w:val="008B6DFE"/>
    <w:rsid w:val="008C078A"/>
    <w:rsid w:val="008C1EBD"/>
    <w:rsid w:val="008C4010"/>
    <w:rsid w:val="008D5549"/>
    <w:rsid w:val="00900239"/>
    <w:rsid w:val="00900B24"/>
    <w:rsid w:val="00911F6E"/>
    <w:rsid w:val="00912449"/>
    <w:rsid w:val="00916D6D"/>
    <w:rsid w:val="00946A06"/>
    <w:rsid w:val="00963F40"/>
    <w:rsid w:val="00982F91"/>
    <w:rsid w:val="00986FFC"/>
    <w:rsid w:val="009B4C81"/>
    <w:rsid w:val="009C65B6"/>
    <w:rsid w:val="009D583F"/>
    <w:rsid w:val="009E7EB5"/>
    <w:rsid w:val="009F4109"/>
    <w:rsid w:val="00A014BC"/>
    <w:rsid w:val="00A07307"/>
    <w:rsid w:val="00A21491"/>
    <w:rsid w:val="00A278C4"/>
    <w:rsid w:val="00A33161"/>
    <w:rsid w:val="00A7155E"/>
    <w:rsid w:val="00A82FD1"/>
    <w:rsid w:val="00A867B9"/>
    <w:rsid w:val="00A934B6"/>
    <w:rsid w:val="00A94857"/>
    <w:rsid w:val="00AA3512"/>
    <w:rsid w:val="00AB11B9"/>
    <w:rsid w:val="00AB7641"/>
    <w:rsid w:val="00AD27EA"/>
    <w:rsid w:val="00AE38DB"/>
    <w:rsid w:val="00AF637A"/>
    <w:rsid w:val="00B03783"/>
    <w:rsid w:val="00B074C8"/>
    <w:rsid w:val="00B14E2E"/>
    <w:rsid w:val="00B30441"/>
    <w:rsid w:val="00B443BD"/>
    <w:rsid w:val="00B7631C"/>
    <w:rsid w:val="00B94691"/>
    <w:rsid w:val="00B96357"/>
    <w:rsid w:val="00BB7CA1"/>
    <w:rsid w:val="00C02054"/>
    <w:rsid w:val="00C03F9C"/>
    <w:rsid w:val="00C04C98"/>
    <w:rsid w:val="00C1116D"/>
    <w:rsid w:val="00C20A09"/>
    <w:rsid w:val="00C3366D"/>
    <w:rsid w:val="00C412FF"/>
    <w:rsid w:val="00C4463C"/>
    <w:rsid w:val="00C559A5"/>
    <w:rsid w:val="00C57BB7"/>
    <w:rsid w:val="00C863B0"/>
    <w:rsid w:val="00CA512C"/>
    <w:rsid w:val="00CC2484"/>
    <w:rsid w:val="00CD11DE"/>
    <w:rsid w:val="00CD13DC"/>
    <w:rsid w:val="00CE2CBE"/>
    <w:rsid w:val="00D0255A"/>
    <w:rsid w:val="00D04881"/>
    <w:rsid w:val="00D067ED"/>
    <w:rsid w:val="00D1451A"/>
    <w:rsid w:val="00D24ACF"/>
    <w:rsid w:val="00D47019"/>
    <w:rsid w:val="00D560C3"/>
    <w:rsid w:val="00D84A71"/>
    <w:rsid w:val="00DA12D4"/>
    <w:rsid w:val="00DB594A"/>
    <w:rsid w:val="00DD0533"/>
    <w:rsid w:val="00E01DED"/>
    <w:rsid w:val="00E13410"/>
    <w:rsid w:val="00E14F27"/>
    <w:rsid w:val="00E270E1"/>
    <w:rsid w:val="00E51CB2"/>
    <w:rsid w:val="00E81D2E"/>
    <w:rsid w:val="00E927FA"/>
    <w:rsid w:val="00EA66FA"/>
    <w:rsid w:val="00EC5271"/>
    <w:rsid w:val="00ED46F0"/>
    <w:rsid w:val="00EE25F1"/>
    <w:rsid w:val="00EF0DF3"/>
    <w:rsid w:val="00F22075"/>
    <w:rsid w:val="00F5125C"/>
    <w:rsid w:val="00F61274"/>
    <w:rsid w:val="00F752B1"/>
    <w:rsid w:val="00F9063D"/>
    <w:rsid w:val="00FC2BFB"/>
    <w:rsid w:val="00FC3A79"/>
    <w:rsid w:val="00FD01DD"/>
    <w:rsid w:val="00FF2104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BD"/>
  </w:style>
  <w:style w:type="paragraph" w:styleId="Footer">
    <w:name w:val="footer"/>
    <w:basedOn w:val="Normal"/>
    <w:link w:val="FooterChar"/>
    <w:uiPriority w:val="99"/>
    <w:unhideWhenUsed/>
    <w:rsid w:val="005D2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BD"/>
  </w:style>
  <w:style w:type="paragraph" w:styleId="BalloonText">
    <w:name w:val="Balloon Text"/>
    <w:basedOn w:val="Normal"/>
    <w:link w:val="BalloonTextChar"/>
    <w:uiPriority w:val="99"/>
    <w:semiHidden/>
    <w:unhideWhenUsed/>
    <w:rsid w:val="005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BD"/>
  </w:style>
  <w:style w:type="paragraph" w:styleId="Footer">
    <w:name w:val="footer"/>
    <w:basedOn w:val="Normal"/>
    <w:link w:val="FooterChar"/>
    <w:uiPriority w:val="99"/>
    <w:unhideWhenUsed/>
    <w:rsid w:val="005D2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BD"/>
  </w:style>
  <w:style w:type="paragraph" w:styleId="BalloonText">
    <w:name w:val="Balloon Text"/>
    <w:basedOn w:val="Normal"/>
    <w:link w:val="BalloonTextChar"/>
    <w:uiPriority w:val="99"/>
    <w:semiHidden/>
    <w:unhideWhenUsed/>
    <w:rsid w:val="005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TeresaAlmeida</dc:creator>
  <cp:lastModifiedBy>TeresaGaspar</cp:lastModifiedBy>
  <cp:revision>2</cp:revision>
  <cp:lastPrinted>2026-03-26T20:56:00Z</cp:lastPrinted>
  <dcterms:created xsi:type="dcterms:W3CDTF">2026-06-03T14:54:00Z</dcterms:created>
  <dcterms:modified xsi:type="dcterms:W3CDTF">2026-06-03T14:54:00Z</dcterms:modified>
</cp:coreProperties>
</file>